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F12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zh-CN"/>
        </w:rPr>
        <w:t>J. S. S. 1</w:t>
      </w:r>
    </w:p>
    <w:p w14:paraId="492907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Deuxieme Trimestre</w:t>
      </w:r>
    </w:p>
    <w:p w14:paraId="269F5F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val="zh-CN"/>
        </w:rPr>
        <w:t>Scheme</w:t>
      </w:r>
    </w:p>
    <w:p w14:paraId="7B88B9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ere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La revision du travail dupremier trimester et l’examen</w:t>
      </w:r>
    </w:p>
    <w:p w14:paraId="2C82FF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Dire les dates</w:t>
      </w:r>
    </w:p>
    <w:p w14:paraId="7837B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Expression du temps, les jours de la semaine/les mois de l’annee</w:t>
      </w:r>
    </w:p>
    <w:p w14:paraId="44DE3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Que l’on fait tous les jours de lasemaine</w:t>
      </w:r>
    </w:p>
    <w:p w14:paraId="33A51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Parler du temps: Quel temps fiatil anjourd ‘hui</w:t>
      </w:r>
    </w:p>
    <w:p w14:paraId="12B913FA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Decrire la vie rurale: Les vocabulaire/expressions utiless les produits ogricoles. Les members de la famille</w:t>
      </w:r>
    </w:p>
    <w:p w14:paraId="6B3B4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Decrire la vie urbaine: Les grand marches, super marhce, les batiments</w:t>
      </w:r>
    </w:p>
    <w:p w14:paraId="6F3922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Visiter les lieux publics.  L’eglise e.t.c.</w:t>
      </w:r>
    </w:p>
    <w:p w14:paraId="28C0B0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In diquer le chemin (ou se trouver?</w:t>
      </w:r>
    </w:p>
    <w:p w14:paraId="07188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Mon ecole se trouve a cote de l’hopital gnerale.</w:t>
      </w:r>
    </w:p>
    <w:p w14:paraId="5719AB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7AA1EB8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1</w:t>
      </w:r>
    </w:p>
    <w:p w14:paraId="376740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J.S.S.1</w:t>
      </w:r>
    </w:p>
    <w:p w14:paraId="18BF05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LECON 1</w:t>
      </w:r>
    </w:p>
    <w:p w14:paraId="3F0DA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La Revision du travail du premier trimester et l’examen</w:t>
      </w:r>
    </w:p>
    <w:p w14:paraId="20C263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zh-CN"/>
        </w:rPr>
        <w:t>Fiates dix phrases avec le verbe etre.</w:t>
      </w:r>
    </w:p>
    <w:p w14:paraId="1AF7A42C">
      <w:pPr>
        <w:pStyle w:val="4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suis dans la classe main tenant</w:t>
      </w:r>
    </w:p>
    <w:p w14:paraId="73789588">
      <w:pPr>
        <w:pStyle w:val="4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Tu es dnas la classe aujour d’hui</w:t>
      </w:r>
    </w:p>
    <w:p w14:paraId="34B3702F">
      <w:pPr>
        <w:pStyle w:val="4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est un garcon</w:t>
      </w:r>
    </w:p>
    <w:p w14:paraId="57C248A1">
      <w:pPr>
        <w:pStyle w:val="4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 est avec moi</w:t>
      </w:r>
    </w:p>
    <w:p w14:paraId="0EB60C69">
      <w:pPr>
        <w:pStyle w:val="4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sommes ici</w:t>
      </w:r>
    </w:p>
    <w:p w14:paraId="2737D143">
      <w:pPr>
        <w:pStyle w:val="4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etes noirs</w:t>
      </w:r>
    </w:p>
    <w:p w14:paraId="31C048EE">
      <w:pPr>
        <w:pStyle w:val="4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sont beaux et forts</w:t>
      </w:r>
    </w:p>
    <w:p w14:paraId="438E5030">
      <w:pPr>
        <w:pStyle w:val="4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Ells sont belles et amicales</w:t>
      </w:r>
    </w:p>
    <w:p w14:paraId="44E5D3E8">
      <w:pPr>
        <w:pStyle w:val="4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est mon petit garcon</w:t>
      </w:r>
    </w:p>
    <w:p w14:paraId="09CED21B">
      <w:pPr>
        <w:pStyle w:val="4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 est intelligente comme moi</w:t>
      </w:r>
    </w:p>
    <w:p w14:paraId="53065B9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5EB18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 Verbe:</w:t>
      </w:r>
    </w:p>
    <w:p w14:paraId="596A1E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Qu’est-ce que c’est le verbe le verbe est un mot d’action.</w:t>
      </w:r>
    </w:p>
    <w:p w14:paraId="173241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05C02E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LECON 2</w:t>
      </w:r>
    </w:p>
    <w:p w14:paraId="56397E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zh-CN"/>
        </w:rPr>
        <w:t>Conjugate le verbe Avoir</w:t>
      </w:r>
    </w:p>
    <w:p w14:paraId="6E025F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Avoir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To have</w:t>
      </w:r>
    </w:p>
    <w:p w14:paraId="733DB0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have</w:t>
      </w:r>
    </w:p>
    <w:p w14:paraId="654914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 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have</w:t>
      </w:r>
    </w:p>
    <w:p w14:paraId="0A75B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 has</w:t>
      </w:r>
    </w:p>
    <w:p w14:paraId="67101F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Elee 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She has</w:t>
      </w:r>
    </w:p>
    <w:p w14:paraId="048815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 have</w:t>
      </w:r>
    </w:p>
    <w:p w14:paraId="5870D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avez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 have</w:t>
      </w:r>
    </w:p>
    <w:p w14:paraId="5470CF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 ont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They have</w:t>
      </w:r>
    </w:p>
    <w:p w14:paraId="4A02C3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Ells ont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They have</w:t>
      </w:r>
    </w:p>
    <w:p w14:paraId="0AD2C1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811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J’ai un bic</w:t>
      </w:r>
    </w:p>
    <w:p w14:paraId="6BED6B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Tu as une regle</w:t>
      </w:r>
    </w:p>
    <w:p w14:paraId="2B1CC8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a une voiture</w:t>
      </w:r>
    </w:p>
    <w:p w14:paraId="584E81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Elle a un ventilateur</w:t>
      </w:r>
    </w:p>
    <w:p w14:paraId="4D37BB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Nous avons une premier</w:t>
      </w:r>
    </w:p>
    <w:p w14:paraId="37F240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Vous avez un sac</w:t>
      </w:r>
    </w:p>
    <w:p w14:paraId="2A2D29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Ils ont un chaier</w:t>
      </w:r>
    </w:p>
    <w:p w14:paraId="4C440B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Elles ont un livre</w:t>
      </w:r>
    </w:p>
    <w:p w14:paraId="153F29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a beancoup des tables</w:t>
      </w:r>
    </w:p>
    <w:p w14:paraId="482E2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J’ai une belle rope</w:t>
      </w:r>
    </w:p>
    <w:p w14:paraId="2625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Elle a quinze ans</w:t>
      </w:r>
    </w:p>
    <w:p w14:paraId="265EA3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Vous avez un tableau.</w:t>
      </w:r>
    </w:p>
    <w:p w14:paraId="30DEEA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4557174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WEEK 2</w:t>
      </w:r>
    </w:p>
    <w:p w14:paraId="6FAE57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LECON 1</w:t>
      </w:r>
    </w:p>
    <w:p w14:paraId="467250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DIRE LES DATES</w:t>
      </w:r>
    </w:p>
    <w:p w14:paraId="34464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Quelle est la date d’aujourd, ‘hui la date d’aujourd’ hui est le lundi 1erre janvier 2016.  Quand est-ce que vous etes/tu es ne(e)?</w:t>
      </w:r>
    </w:p>
    <w:p w14:paraId="5039F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suis ne(e) le 28, vingt-huit aout deux mille-cinq</w:t>
      </w:r>
    </w:p>
    <w:p w14:paraId="25491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Hier c’etait mon marriage.</w:t>
      </w:r>
    </w:p>
    <w:p w14:paraId="7B18A0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Demain sera mon aniversaire avant hier, c’etait le premier jour de l’annee</w:t>
      </w:r>
    </w:p>
    <w:p w14:paraId="5E298C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Dimanche est le premier jour de le semaine</w:t>
      </w:r>
    </w:p>
    <w:p w14:paraId="19D534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Lundi est le deuxieme jour de la semaine</w:t>
      </w:r>
    </w:p>
    <w:p w14:paraId="4A587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Mardi est le troisieme jour de la semaine</w:t>
      </w:r>
    </w:p>
    <w:p w14:paraId="197CC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Mercredi est le quantienme jour de la semaine</w:t>
      </w:r>
    </w:p>
    <w:p w14:paraId="167D25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Jeudi est le cinqieme jour de la semaine</w:t>
      </w:r>
    </w:p>
    <w:p w14:paraId="0856A6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Vendredi est le sixieme jour de la semaine</w:t>
      </w:r>
    </w:p>
    <w:p w14:paraId="52A880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Samedi est le septieme jour de la semaine.</w:t>
      </w:r>
    </w:p>
    <w:p w14:paraId="2D04EC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19E571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LECON 2</w:t>
      </w:r>
    </w:p>
    <w:p w14:paraId="6515EF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Les jours de la semaine</w:t>
      </w:r>
    </w:p>
    <w:p w14:paraId="09C5FA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Quelle sont les jours de la semaine?</w:t>
      </w:r>
    </w:p>
    <w:p w14:paraId="5521BF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Les jours de las seinaine sont;</w:t>
      </w:r>
    </w:p>
    <w:p w14:paraId="29AD5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Dimanche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Sunday</w:t>
      </w:r>
    </w:p>
    <w:p w14:paraId="459BB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Monday</w:t>
      </w:r>
    </w:p>
    <w:p w14:paraId="0A641C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Tuesday</w:t>
      </w:r>
    </w:p>
    <w:p w14:paraId="346A87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Mercredi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Wednesday</w:t>
      </w:r>
    </w:p>
    <w:p w14:paraId="59958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Thursday</w:t>
      </w:r>
    </w:p>
    <w:p w14:paraId="53CAF9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Vendredi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Friday</w:t>
      </w:r>
    </w:p>
    <w:p w14:paraId="19F647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Samedi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Saturday</w:t>
      </w:r>
    </w:p>
    <w:p w14:paraId="77305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Les jours de weekend sont; samedi et</w:t>
      </w:r>
    </w:p>
    <w:p w14:paraId="0A0D40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Dimanche.les chritien tus vont l’eglise au dimanche.</w:t>
      </w:r>
    </w:p>
    <w:p w14:paraId="07C03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 samedi est le jour de frerie. C’est-a-dire le</w:t>
      </w:r>
    </w:p>
    <w:p w14:paraId="40061B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Marriage, l’anniversaire la soiree dansnt.</w:t>
      </w:r>
    </w:p>
    <w:p w14:paraId="006E63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1E3AD2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Les musulmans vont a la mosque, </w:t>
      </w:r>
    </w:p>
    <w:p w14:paraId="76DA33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Ki au Nigeria, le week-end est plain des beaucoup des acitivities.</w:t>
      </w:r>
    </w:p>
    <w:p w14:paraId="563213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DEVOIR</w:t>
      </w:r>
    </w:p>
    <w:p w14:paraId="5C454A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Dite ce que tu fais pendent le weekend</w:t>
      </w:r>
    </w:p>
    <w:p w14:paraId="03C64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70D67C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WEEK 3</w:t>
      </w:r>
    </w:p>
    <w:p w14:paraId="18ECD8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Situer les expression du temp</w:t>
      </w:r>
    </w:p>
    <w:p w14:paraId="6E4448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Les deux jouis passé</w:t>
      </w:r>
    </w:p>
    <w:p w14:paraId="734DDC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L’apres midi</w:t>
      </w:r>
    </w:p>
    <w:p w14:paraId="33329A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Demain</w:t>
      </w:r>
    </w:p>
    <w:p w14:paraId="57F8B9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 mois dernier</w:t>
      </w:r>
    </w:p>
    <w:p w14:paraId="28CF19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Quelque jour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someday</w:t>
      </w:r>
    </w:p>
    <w:p w14:paraId="29F4E7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 de suit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Right now</w:t>
      </w:r>
    </w:p>
    <w:p w14:paraId="58D7EB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Before</w:t>
      </w:r>
    </w:p>
    <w:p w14:paraId="6B6DA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Yesterday</w:t>
      </w:r>
    </w:p>
    <w:p w14:paraId="7C11E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Hier soir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Yesterday evening</w:t>
      </w:r>
    </w:p>
    <w:p w14:paraId="04E861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millne de l’annee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 the middle of the year</w:t>
      </w:r>
    </w:p>
    <w:p w14:paraId="24E11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Avant hier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Before yesterday</w:t>
      </w:r>
    </w:p>
    <w:p w14:paraId="3A44F7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Chaque jour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Each day/every day</w:t>
      </w:r>
    </w:p>
    <w:p w14:paraId="1CCB05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Chaque semaine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Each week/ever</w:t>
      </w:r>
    </w:p>
    <w:p w14:paraId="0CDFB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Chaque annee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Each year/every year</w:t>
      </w:r>
    </w:p>
    <w:p w14:paraId="238299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soir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This evening</w:t>
      </w:r>
    </w:p>
    <w:p w14:paraId="2C350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 après midi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This afternoon</w:t>
      </w:r>
    </w:p>
    <w:p w14:paraId="3CFC0A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Now</w:t>
      </w:r>
    </w:p>
    <w:p w14:paraId="20AB4D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Aujourd’ hui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Today</w:t>
      </w:r>
    </w:p>
    <w:p w14:paraId="4A3F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soir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This evening</w:t>
      </w:r>
    </w:p>
    <w:p w14:paraId="726214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matin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This morning</w:t>
      </w:r>
    </w:p>
    <w:p w14:paraId="1FEEE8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Quelque fois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Sometime</w:t>
      </w:r>
    </w:p>
    <w:p w14:paraId="4DFB91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Toute a l’heure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Later</w:t>
      </w:r>
    </w:p>
    <w:p w14:paraId="0027D8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commencement de juin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 the beginning of  juin</w:t>
      </w:r>
    </w:p>
    <w:p w14:paraId="00AAE3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Lundi prochain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Next Monday</w:t>
      </w:r>
    </w:p>
    <w:p w14:paraId="30F1DE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Souvent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Often</w:t>
      </w:r>
    </w:p>
    <w:p w14:paraId="0D8A63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Tourjurs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Always</w:t>
      </w:r>
    </w:p>
    <w:p w14:paraId="45E8B7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ce moment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At this moment</w:t>
      </w:r>
    </w:p>
    <w:p w14:paraId="2B01D9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Auparavant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Before</w:t>
      </w:r>
    </w:p>
    <w:p w14:paraId="7689C6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Tomorrow</w:t>
      </w:r>
    </w:p>
    <w:p w14:paraId="3BA34C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Chaque mois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Each week</w:t>
      </w:r>
    </w:p>
    <w:p w14:paraId="4B26BD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Early</w:t>
      </w:r>
    </w:p>
    <w:p w14:paraId="48FBCB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Tres tot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Very early</w:t>
      </w:r>
    </w:p>
    <w:p w14:paraId="211D7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Tard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Late</w:t>
      </w:r>
    </w:p>
    <w:p w14:paraId="2A09F9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Pendant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During</w:t>
      </w:r>
    </w:p>
    <w:p w14:paraId="20C52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Pendant l’ete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During summer</w:t>
      </w:r>
    </w:p>
    <w:p w14:paraId="794CC3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nuit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At night</w:t>
      </w:r>
    </w:p>
    <w:p w14:paraId="4D7F21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07E3C6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LECON 2</w:t>
      </w:r>
    </w:p>
    <w:p w14:paraId="1BA8E3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Les mois de l’annex/les nombres oridnaux</w:t>
      </w:r>
    </w:p>
    <w:p w14:paraId="1641D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Premier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st</w:t>
      </w:r>
    </w:p>
    <w:p w14:paraId="149D1B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Deuxieme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nd</w:t>
      </w:r>
    </w:p>
    <w:p w14:paraId="1641B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Troiseme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rd</w:t>
      </w:r>
    </w:p>
    <w:p w14:paraId="57AA5F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Quatrieme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h</w:t>
      </w:r>
    </w:p>
    <w:p w14:paraId="57389C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Cinquieme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39E944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Sixieme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763AA1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Septieme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293747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Hiutieme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4DC43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Neuveime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7248CC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Dixieme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6DEDED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Onzieme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639D73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Douzieme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293EF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Triesieme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2B941A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Quartorsieme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3AA83F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Quinzieme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65FA69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Sieseieme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1556AC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dix-septieme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406455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dix-huitieme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67F3E1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dix-neuvieme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19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th</w:t>
      </w:r>
    </w:p>
    <w:p w14:paraId="04B3EF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viggtieme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20</w:t>
      </w:r>
      <w:r>
        <w:rPr>
          <w:rFonts w:ascii="Times New Roman" w:hAnsi="Times New Roman" w:cs="Times New Roman"/>
          <w:sz w:val="24"/>
          <w:szCs w:val="24"/>
          <w:vertAlign w:val="superscript"/>
          <w:lang w:val="zh-CN"/>
        </w:rPr>
        <w:t>th</w:t>
      </w:r>
    </w:p>
    <w:p w14:paraId="7D0539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7E54D9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les mois de l’annee</w:t>
      </w:r>
    </w:p>
    <w:p w14:paraId="08F702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janvier est le premier mois de l’annee </w:t>
      </w:r>
    </w:p>
    <w:p w14:paraId="51CDBD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frevier est le deuxieme mois de l’annee</w:t>
      </w:r>
    </w:p>
    <w:p w14:paraId="726E55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mars est le troisieme mois de l’annee</w:t>
      </w:r>
    </w:p>
    <w:p w14:paraId="19826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avril est le quatrieme mois de l’annee</w:t>
      </w:r>
    </w:p>
    <w:p w14:paraId="53BE85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mai est le cinqieme mois de l’annee</w:t>
      </w:r>
    </w:p>
    <w:p w14:paraId="36060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juin est le sixieme mois de l’annee</w:t>
      </w:r>
    </w:p>
    <w:p w14:paraId="6DC499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juillet est le septieme mois de l’annee</w:t>
      </w:r>
    </w:p>
    <w:p w14:paraId="32FE83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aout est le huitieme mois de l’annee</w:t>
      </w:r>
    </w:p>
    <w:p w14:paraId="429D95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septembre est le neuvieme mois de l’annee</w:t>
      </w:r>
    </w:p>
    <w:p w14:paraId="76B247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octobre est le dixieme mois de l’annee</w:t>
      </w:r>
    </w:p>
    <w:p w14:paraId="0DFEF1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novembre est le onziemem mois de l’annee</w:t>
      </w:r>
    </w:p>
    <w:p w14:paraId="65A82C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decembre est le douzieme mois de l’annee</w:t>
      </w:r>
    </w:p>
    <w:p w14:paraId="1B830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1BD29B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DEVIOUR</w:t>
      </w:r>
    </w:p>
    <w:p w14:paraId="5F861E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Nommez les mois qui a beaucoup de ferier</w:t>
      </w:r>
    </w:p>
    <w:p w14:paraId="1806A8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3F23AF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 xml:space="preserve">WEEK 4 </w:t>
      </w:r>
    </w:p>
    <w:p w14:paraId="4C9EFF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LECON 1</w:t>
      </w:r>
    </w:p>
    <w:p w14:paraId="56C78A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Expliquer ce que l’on fiat tou les jours de la semaine</w:t>
      </w:r>
    </w:p>
    <w:p w14:paraId="6D6AD4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me reveilles a criiq  heure de chaque matin</w:t>
      </w:r>
    </w:p>
    <w:p w14:paraId="2E0DA0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pries a dieu aves ma famille</w:t>
      </w:r>
    </w:p>
    <w:p w14:paraId="79F8D4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salue mes parents</w:t>
      </w:r>
    </w:p>
    <w:p w14:paraId="5D2D6F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frais la balayer</w:t>
      </w:r>
    </w:p>
    <w:p w14:paraId="2E9A7F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Jeme brousse mes dents</w:t>
      </w:r>
    </w:p>
    <w:p w14:paraId="3EBE9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prend mon douche</w:t>
      </w:r>
    </w:p>
    <w:p w14:paraId="602638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m’habilles</w:t>
      </w:r>
    </w:p>
    <w:p w14:paraId="76DBE7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prend mon petiti dejeuner</w:t>
      </w:r>
    </w:p>
    <w:p w14:paraId="72766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pars pour a l’ecole a sept jeures</w:t>
      </w:r>
    </w:p>
    <w:p w14:paraId="6ED7DC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J’arrive a l’ecole a sept heures trente minutes</w:t>
      </w:r>
    </w:p>
    <w:p w14:paraId="03113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commenrices avec l’assemble me scours commences a huit heures vingt minutes</w:t>
      </w:r>
    </w:p>
    <w:p w14:paraId="6BD98F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dejeure a l’ ecole pendant la recreation</w:t>
      </w:r>
    </w:p>
    <w:p w14:paraId="1D2774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firuis a quinze heures vingt</w:t>
      </w:r>
    </w:p>
    <w:p w14:paraId="40F9D9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rentre chez-moi a siesse heures trente</w:t>
      </w:r>
    </w:p>
    <w:p w14:paraId="61421F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6B5A6D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LESSON 2</w:t>
      </w:r>
    </w:p>
    <w:p w14:paraId="75F1F9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Que je fais pendant le weekend le weekend est la finde la semaine.  </w:t>
      </w:r>
      <w:r>
        <w:rPr>
          <w:rFonts w:ascii="Times New Roman" w:hAnsi="Times New Roman" w:cs="Times New Roman"/>
          <w:sz w:val="24"/>
          <w:szCs w:val="24"/>
        </w:rPr>
        <w:t>Chaque week-end, je fais beaucoup des choses.</w:t>
      </w:r>
    </w:p>
    <w:p w14:paraId="476D827B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fais la lessive</w:t>
      </w:r>
    </w:p>
    <w:p w14:paraId="1C8974D4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fais le nottoyage</w:t>
      </w:r>
    </w:p>
    <w:p w14:paraId="383FFFBB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fais le ménage</w:t>
      </w:r>
    </w:p>
    <w:p w14:paraId="33E633E5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fais le promenade</w:t>
      </w:r>
    </w:p>
    <w:p w14:paraId="4BF3FF0B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fais le cuisine</w:t>
      </w:r>
    </w:p>
    <w:p w14:paraId="0B36CF29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render visite a mes amis</w:t>
      </w:r>
    </w:p>
    <w:p w14:paraId="34D08E88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lis mes livres</w:t>
      </w:r>
    </w:p>
    <w:p w14:paraId="752E58CD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fais mes devoirs</w:t>
      </w:r>
    </w:p>
    <w:p w14:paraId="34C4EDA2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regarde la television</w:t>
      </w:r>
    </w:p>
    <w:p w14:paraId="52B0B7DD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joue le football</w:t>
      </w:r>
    </w:p>
    <w:p w14:paraId="485D9B4D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bavarde avec ma famille</w:t>
      </w:r>
    </w:p>
    <w:p w14:paraId="38B9D25E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vais a le bibliotheque</w:t>
      </w:r>
    </w:p>
    <w:p w14:paraId="0BD544F7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J’ecoute la musique</w:t>
      </w:r>
    </w:p>
    <w:p w14:paraId="199E82B8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repasse mes vetements</w:t>
      </w:r>
    </w:p>
    <w:p w14:paraId="15795EB7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chausse mes souliers</w:t>
      </w:r>
    </w:p>
    <w:p w14:paraId="5C701945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Je vais au marche avec ma mere</w:t>
      </w:r>
    </w:p>
    <w:p w14:paraId="7F5C7928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J’aide ma mere dans la maison</w:t>
      </w:r>
    </w:p>
    <w:p w14:paraId="418FD225">
      <w:pPr>
        <w:pStyle w:val="4"/>
        <w:numPr>
          <w:ilvl w:val="0"/>
          <w:numId w:val="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Diamanche nous allons a l’eglise</w:t>
      </w:r>
    </w:p>
    <w:p w14:paraId="0F94AF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E1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F4F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C07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WEEK 5</w:t>
      </w:r>
    </w:p>
    <w:p w14:paraId="5FB81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Los dates importnates au Nigeria</w:t>
      </w:r>
    </w:p>
    <w:p w14:paraId="361F2A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1ere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Janvier est la dates de  nouvel an</w:t>
      </w:r>
    </w:p>
    <w:p w14:paraId="35BB25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Frevier quartorse est la date de fete de sainte valentine</w:t>
      </w:r>
    </w:p>
    <w:p w14:paraId="0648C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Mair quartorse est la date de la fete de les pere</w:t>
      </w:r>
    </w:p>
    <w:p w14:paraId="39C5D6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1er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Mai est la dates de fete des travaises</w:t>
      </w:r>
    </w:p>
    <w:p w14:paraId="2BA4A9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Mai vingt-sept est la date du la fete de les enfants</w:t>
      </w:r>
    </w:p>
    <w:p w14:paraId="4C43C8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Mai vingt-neuf est la date de fete de democrate</w:t>
      </w:r>
    </w:p>
    <w:p w14:paraId="1EF65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Juillet quartorze est le date de national en France.  On appelle ca (le jour de Bastilles)</w:t>
      </w:r>
    </w:p>
    <w:p w14:paraId="66A61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1er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Octobre est la date de la fete independerice d’au Nigeria</w:t>
      </w:r>
    </w:p>
    <w:p w14:paraId="06C23D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Decembre vingt-cinq (25) est la date de la fete de noel.</w:t>
      </w:r>
    </w:p>
    <w:p w14:paraId="36737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0A025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LECON 2</w:t>
      </w:r>
    </w:p>
    <w:p w14:paraId="3CD52F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Qu’est ce que tu fais/vous du lundi a vendredi</w:t>
      </w:r>
    </w:p>
    <w:p w14:paraId="784F3E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Laide:-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Qu’est-ce que tu as fait le week-end passé</w:t>
      </w:r>
    </w:p>
    <w:p w14:paraId="706616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Kayode:-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Vendredi soir, je suis alle au cinema pour voir un film intitule kaidara</w:t>
      </w:r>
    </w:p>
    <w:p w14:paraId="7D9372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Laide:-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Tu frequentes tourjours le cinema</w:t>
      </w:r>
    </w:p>
    <w:p w14:paraId="7F9AB25C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Kayoed:-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Pendant la matinee, j’au lave mes vetements surtourt mes uniform l’apres-midi après le dejeuner, je suis restre a la maison pour me reposer.</w:t>
      </w:r>
    </w:p>
    <w:p w14:paraId="17332595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Laide:-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Le soir?</w:t>
      </w:r>
    </w:p>
    <w:p w14:paraId="640D10CB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Kayoed:-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Je suis allei au stade pour assister a un match de foot entre les falcons (Nigeria) et les (Zimbabwe) notre equipe a gagne 3 – 0</w:t>
      </w:r>
    </w:p>
    <w:p w14:paraId="4D564F8F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Laide:-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Le dimanche, tu es alle a l’eglise?</w:t>
      </w:r>
    </w:p>
    <w:p w14:paraId="3AC6A188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Kayoed:-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Malheureusement non! J’ail’habitu de d’aller a l’eglise tous les dimanches mais le dimanche passé j’etais tres fatique. Dons je suis reste dans le salon regardant la television</w:t>
      </w:r>
    </w:p>
    <w:p w14:paraId="0E3B14DF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Liade:-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Et tes devoirs?</w:t>
      </w:r>
    </w:p>
    <w:p w14:paraId="715C07A5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Kayoed:-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J’ai trouve un petit moment pour les faire. J’ai dormia neuf heures.</w:t>
      </w:r>
    </w:p>
    <w:p w14:paraId="4F5B33CD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334896CD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Devior</w:t>
      </w:r>
    </w:p>
    <w:p w14:paraId="38EAC5D0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A quelle  heure se reveille-t-on?</w:t>
      </w:r>
    </w:p>
    <w:p w14:paraId="566F0780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Que fait on dans la matinee?</w:t>
      </w:r>
    </w:p>
    <w:p w14:paraId="277664BA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Après midi qu’est ce qu’on fait?</w:t>
      </w:r>
    </w:p>
    <w:p w14:paraId="3FC21237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Ou allez vous dans la soiree?</w:t>
      </w:r>
    </w:p>
    <w:p w14:paraId="305554A7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0D4B651E">
      <w:pPr>
        <w:spacing w:after="0" w:line="360" w:lineRule="auto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WEEK 6</w:t>
      </w:r>
    </w:p>
    <w:p w14:paraId="5470BC72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Les members de la famille proche</w:t>
      </w:r>
    </w:p>
    <w:p w14:paraId="5D512F9D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Qu’est-ce que c’est la famille</w:t>
      </w:r>
    </w:p>
    <w:p w14:paraId="4C80B577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famille consiste de pere, de mere et les enfants</w:t>
      </w:r>
    </w:p>
    <w:p w14:paraId="418341FE">
      <w:pPr>
        <w:spacing w:after="0" w:line="36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types de famille</w:t>
      </w:r>
    </w:p>
    <w:p w14:paraId="2FF18E15">
      <w:pPr>
        <w:pStyle w:val="4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famille nucleaire</w:t>
      </w:r>
    </w:p>
    <w:p w14:paraId="023C5BB4">
      <w:pPr>
        <w:pStyle w:val="4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famille prolonger</w:t>
      </w:r>
    </w:p>
    <w:p w14:paraId="5EBBCF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members de la famille</w:t>
      </w:r>
    </w:p>
    <w:p w14:paraId="75B07FB0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grand-pere</w:t>
      </w:r>
    </w:p>
    <w:p w14:paraId="192DE0D8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grand-mere</w:t>
      </w:r>
    </w:p>
    <w:p w14:paraId="37488D0B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pere</w:t>
      </w:r>
    </w:p>
    <w:p w14:paraId="3FCF2E53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mere</w:t>
      </w:r>
    </w:p>
    <w:p w14:paraId="3558C240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L’oncle</w:t>
      </w:r>
    </w:p>
    <w:p w14:paraId="472B99C3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tante</w:t>
      </w:r>
    </w:p>
    <w:p w14:paraId="05729EEE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frère</w:t>
      </w:r>
    </w:p>
    <w:p w14:paraId="6933E602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soeur</w:t>
      </w:r>
    </w:p>
    <w:p w14:paraId="05CF6080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beau frère</w:t>
      </w:r>
    </w:p>
    <w:p w14:paraId="35D58F8A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belle soeur</w:t>
      </w:r>
    </w:p>
    <w:p w14:paraId="1827743A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fille</w:t>
      </w:r>
    </w:p>
    <w:p w14:paraId="3CAF8E0E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fils</w:t>
      </w:r>
    </w:p>
    <w:p w14:paraId="44E3D386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niveau</w:t>
      </w:r>
    </w:p>
    <w:p w14:paraId="68278166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niece</w:t>
      </w:r>
    </w:p>
    <w:p w14:paraId="591B0070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cousin</w:t>
      </w:r>
    </w:p>
    <w:p w14:paraId="3264A7C6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cousine</w:t>
      </w:r>
    </w:p>
    <w:p w14:paraId="5BF598FE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belle-mere</w:t>
      </w:r>
    </w:p>
    <w:p w14:paraId="37209782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beau-frere</w:t>
      </w:r>
    </w:p>
    <w:p w14:paraId="6B1AEE80">
      <w:pPr>
        <w:pStyle w:val="4"/>
        <w:numPr>
          <w:ilvl w:val="0"/>
          <w:numId w:val="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bean-pere</w:t>
      </w:r>
    </w:p>
    <w:p w14:paraId="0A1675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LECON 2</w:t>
      </w:r>
    </w:p>
    <w:p w14:paraId="41F540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 liens famillaux</w:t>
      </w:r>
    </w:p>
    <w:p w14:paraId="29266303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 pere de mon pere et ma mere est mon grand-pere</w:t>
      </w:r>
    </w:p>
    <w:p w14:paraId="1791EFAD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mere de mon pere et ma mere est ma grand-mere</w:t>
      </w:r>
    </w:p>
    <w:p w14:paraId="6538D759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 fils de mes parents est mon frère</w:t>
      </w:r>
    </w:p>
    <w:p w14:paraId="28DF78DD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fille de mes parents et ma soeur</w:t>
      </w:r>
    </w:p>
    <w:p w14:paraId="065FD134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 frère de mon pere et ma mere est mon oncle</w:t>
      </w:r>
    </w:p>
    <w:p w14:paraId="152D99F5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soeur de ma mere et mo pere est ma tante</w:t>
      </w:r>
    </w:p>
    <w:p w14:paraId="24D62D6B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femme de mon pere est ma belle-mere</w:t>
      </w:r>
    </w:p>
    <w:p w14:paraId="5C7C7405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 mari de ma mere est mon beau-pere</w:t>
      </w:r>
    </w:p>
    <w:p w14:paraId="4DFF0D29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 fils de mon beau-pere et ma belle-mere est mon beau-frere</w:t>
      </w:r>
    </w:p>
    <w:p w14:paraId="74F2234B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Lafillede ma belle-mereet mon beau-pere est ma belle-soeur</w:t>
      </w:r>
    </w:p>
    <w:p w14:paraId="258E7312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 fils de mon frère et ma soeur est ma niveau</w:t>
      </w:r>
    </w:p>
    <w:p w14:paraId="7578B237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fille de mon frère et ma soeur et m neice</w:t>
      </w:r>
    </w:p>
    <w:p w14:paraId="2426CC0B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mere de mon mari est ma belle-mere</w:t>
      </w:r>
    </w:p>
    <w:p w14:paraId="42FC7953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 pere de mon mari est mon beau-pere</w:t>
      </w:r>
    </w:p>
    <w:p w14:paraId="0893CC1D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soeur de mon mari et ma femme est ma belle-soeur aussi</w:t>
      </w:r>
    </w:p>
    <w:p w14:paraId="66EA742B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 frère de mon mari et ma femme est mon beau frère</w:t>
      </w:r>
    </w:p>
    <w:p w14:paraId="007D424F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 pere de mon grand-pere est mon grands grand-pere</w:t>
      </w:r>
    </w:p>
    <w:p w14:paraId="535B280E">
      <w:pPr>
        <w:pStyle w:val="4"/>
        <w:numPr>
          <w:ilvl w:val="0"/>
          <w:numId w:val="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mere de ma grand-mere est ma grand, grand mere.</w:t>
      </w:r>
    </w:p>
    <w:p w14:paraId="75EF38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1B5D00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Devior</w:t>
      </w:r>
    </w:p>
    <w:p w14:paraId="57940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Decrivez les members de la famille prolonger.</w:t>
      </w:r>
    </w:p>
    <w:p w14:paraId="252364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76B733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WEEK 7</w:t>
      </w:r>
    </w:p>
    <w:p w14:paraId="15FC3A1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LECON 1</w:t>
      </w:r>
    </w:p>
    <w:p w14:paraId="2BC7E5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PARLER DU TEMPS</w:t>
      </w:r>
    </w:p>
    <w:p w14:paraId="7725A1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Expression cles</w:t>
      </w:r>
    </w:p>
    <w:p w14:paraId="47D4F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Quell tmeps fail-il aujourd hui?</w:t>
      </w:r>
    </w:p>
    <w:p w14:paraId="7146F5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Quell temps fait-il maintenant</w:t>
      </w:r>
    </w:p>
    <w:p w14:paraId="6F0B0A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fait bean aujourd liui</w:t>
      </w:r>
    </w:p>
    <w:p w14:paraId="48CE38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fait du soleil maintenant</w:t>
      </w:r>
    </w:p>
    <w:p w14:paraId="6A66D4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fait beau</w:t>
      </w:r>
    </w:p>
    <w:p w14:paraId="0B033F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fiat du vent</w:t>
      </w:r>
    </w:p>
    <w:p w14:paraId="271EC5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fait chaud pendent la saison seche</w:t>
      </w:r>
    </w:p>
    <w:p w14:paraId="3D6B45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fait mauvais, si pleut</w:t>
      </w:r>
    </w:p>
    <w:p w14:paraId="2FB8C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fait froid pendant la saison de pleu</w:t>
      </w:r>
    </w:p>
    <w:p w14:paraId="325BBD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fait frais</w:t>
      </w:r>
    </w:p>
    <w:p w14:paraId="68B6A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fait du soleil et il fant chaud</w:t>
      </w:r>
    </w:p>
    <w:p w14:paraId="16D652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y a du l’harmattan, et la saison est frais</w:t>
      </w:r>
    </w:p>
    <w:p w14:paraId="6F609B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pleut beaucoup aujour hui</w:t>
      </w:r>
    </w:p>
    <w:p w14:paraId="165819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0968CD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LECON 2</w:t>
      </w:r>
    </w:p>
    <w:p w14:paraId="082F54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QUEL TEMP FAIT-IL AUJOUR D’HUI?/ </w:t>
      </w:r>
      <w:r>
        <w:rPr>
          <w:rFonts w:ascii="Times New Roman" w:hAnsi="Times New Roman" w:cs="Times New Roman"/>
          <w:sz w:val="24"/>
          <w:szCs w:val="24"/>
        </w:rPr>
        <w:t>LES SAISON GU AFRIQME</w:t>
      </w:r>
    </w:p>
    <w:p w14:paraId="75009D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Combien de saisons y a t-il en Afrique</w:t>
      </w:r>
    </w:p>
    <w:p w14:paraId="2E582B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 sont:</w:t>
      </w:r>
    </w:p>
    <w:p w14:paraId="69E34B12">
      <w:pPr>
        <w:pStyle w:val="4"/>
        <w:numPr>
          <w:ilvl w:val="0"/>
          <w:numId w:val="6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saison de seche</w:t>
      </w:r>
    </w:p>
    <w:p w14:paraId="2B7C114F">
      <w:pPr>
        <w:pStyle w:val="4"/>
        <w:numPr>
          <w:ilvl w:val="0"/>
          <w:numId w:val="6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saison de pleiu</w:t>
      </w:r>
    </w:p>
    <w:p w14:paraId="02D9779D">
      <w:pPr>
        <w:pStyle w:val="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En Europe, il ya quatre saisons qui sont:</w:t>
      </w:r>
    </w:p>
    <w:p w14:paraId="3BFE16D2">
      <w:pPr>
        <w:pStyle w:val="4"/>
        <w:numPr>
          <w:ilvl w:val="0"/>
          <w:numId w:val="7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printemp</w:t>
      </w:r>
    </w:p>
    <w:p w14:paraId="2E54E5F1">
      <w:pPr>
        <w:pStyle w:val="4"/>
        <w:numPr>
          <w:ilvl w:val="0"/>
          <w:numId w:val="7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L’ete</w:t>
      </w:r>
    </w:p>
    <w:p w14:paraId="654F43EE">
      <w:pPr>
        <w:pStyle w:val="4"/>
        <w:numPr>
          <w:ilvl w:val="0"/>
          <w:numId w:val="7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L’autun</w:t>
      </w:r>
    </w:p>
    <w:p w14:paraId="7C475BB2">
      <w:pPr>
        <w:pStyle w:val="4"/>
        <w:numPr>
          <w:ilvl w:val="0"/>
          <w:numId w:val="7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L’hinver</w:t>
      </w:r>
    </w:p>
    <w:p w14:paraId="4CF21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Pendent la saison seche, il fait chaud en Afrique.  Et pendent la saison pleiu il fait froid pendant l’harmattan, c’est tres frai.</w:t>
      </w:r>
    </w:p>
    <w:p w14:paraId="63C7EB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Dans la classe de geographic</w:t>
      </w:r>
    </w:p>
    <w:p w14:paraId="2F8D4A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M.Paul:-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Combien de saison y a-t-il au Nigeria?</w:t>
      </w:r>
    </w:p>
    <w:p w14:paraId="5C7ADD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Ayo:-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Il y a deux saisons</w:t>
      </w:r>
    </w:p>
    <w:p w14:paraId="676C53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M.Paul:-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Quelles sont les saisons</w:t>
      </w:r>
    </w:p>
    <w:p w14:paraId="3606F1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Chinedu:-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Il y a le temps de seche et de pluie</w:t>
      </w:r>
    </w:p>
    <w:p w14:paraId="539FE8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M. Paul:-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Tres bien quell temsp fait-il pendant la saison de pluie?</w:t>
      </w:r>
    </w:p>
    <w:p w14:paraId="0AA17D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Dammy:-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Il fait froid et quelque frois, il fait mauvais s’il pleute.</w:t>
      </w:r>
    </w:p>
    <w:p w14:paraId="62FCF1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M. Paul:-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Cava maintenant, nous sommes en quelle saison?</w:t>
      </w:r>
    </w:p>
    <w:p w14:paraId="56D009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Ayo:-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C’est la saison de seche</w:t>
      </w:r>
    </w:p>
    <w:p w14:paraId="2D0577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M. Paul:-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Quel temps fait-il?</w:t>
      </w:r>
    </w:p>
    <w:p w14:paraId="5BFBFB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Ayo:-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Il fait chaud, parce qu’il fait du soleil</w:t>
      </w:r>
    </w:p>
    <w:p w14:paraId="7799C9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Ayo:-</w:t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ab/>
      </w:r>
      <w:r>
        <w:rPr>
          <w:rFonts w:ascii="Times New Roman" w:hAnsi="Times New Roman" w:cs="Times New Roman"/>
          <w:sz w:val="24"/>
          <w:szCs w:val="24"/>
          <w:lang w:val="zh-CN"/>
        </w:rPr>
        <w:t>En France, il y a quatre saisons, le printemp, l’ete, l’automne et l’hiver.</w:t>
      </w:r>
    </w:p>
    <w:p w14:paraId="37DB2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110C7B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DEVIOR</w:t>
      </w:r>
    </w:p>
    <w:p w14:paraId="7C1F1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Quel temps fait-il au mois de decembre.</w:t>
      </w:r>
    </w:p>
    <w:p w14:paraId="790F1D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21EFC7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WEEK 8</w:t>
      </w:r>
    </w:p>
    <w:p w14:paraId="78590E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DECRIRE LA VIE RURALS</w:t>
      </w:r>
    </w:p>
    <w:p w14:paraId="0D3F8E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Vocabulaire/Expressions utiles, la compagne, les produits agricles.</w:t>
      </w:r>
    </w:p>
    <w:p w14:paraId="057488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foret</w:t>
      </w:r>
    </w:p>
    <w:p w14:paraId="487380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riviere</w:t>
      </w:r>
    </w:p>
    <w:p w14:paraId="3D26A6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chasse</w:t>
      </w:r>
    </w:p>
    <w:p w14:paraId="7DA69E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peche</w:t>
      </w:r>
    </w:p>
    <w:p w14:paraId="5610CF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santé</w:t>
      </w:r>
    </w:p>
    <w:p w14:paraId="3E7242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L’hopital</w:t>
      </w:r>
    </w:p>
    <w:p w14:paraId="687959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 champ</w:t>
      </w:r>
    </w:p>
    <w:p w14:paraId="230458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068B7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vie au village est montous</w:t>
      </w:r>
    </w:p>
    <w:p w14:paraId="6C608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vie au village est tranquille</w:t>
      </w:r>
    </w:p>
    <w:p w14:paraId="1530B0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vie au village est bonne</w:t>
      </w:r>
    </w:p>
    <w:p w14:paraId="00CCC7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vie au village est une vie libre</w:t>
      </w:r>
    </w:p>
    <w:p w14:paraId="12ECBD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 vie au village a beaucoup des choses qui n’ai pas en ville</w:t>
      </w:r>
    </w:p>
    <w:p w14:paraId="1C79D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 y a des advantages aussi.</w:t>
      </w:r>
    </w:p>
    <w:p w14:paraId="781E5F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72034B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Les gens au village ne sont</w:t>
      </w:r>
    </w:p>
    <w:p w14:paraId="1BCBF7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Pas rich comme les gens qui virant en ville</w:t>
      </w:r>
    </w:p>
    <w:p w14:paraId="6E169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Les hopitaux aui village ve sont pas bein equipper.</w:t>
      </w:r>
    </w:p>
    <w:p w14:paraId="6492B7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C’est a cause de ca, les gens au village mort facilement</w:t>
      </w:r>
    </w:p>
    <w:p w14:paraId="247B4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Dans le village, il y a beaucoup des chasses</w:t>
      </w:r>
    </w:p>
    <w:p w14:paraId="1926BA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Ils font ca pour leur profession ou metier’.</w:t>
      </w:r>
    </w:p>
    <w:p w14:paraId="7A3077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4843D1E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LECON 2</w:t>
      </w:r>
    </w:p>
    <w:p w14:paraId="7163F4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DESCRIRE LA VIE URBAING</w:t>
      </w:r>
    </w:p>
    <w:p w14:paraId="540DA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Vocabulaire/expressions utiles les bureau, les grand marches</w:t>
      </w:r>
    </w:p>
    <w:p w14:paraId="39C77B63">
      <w:pPr>
        <w:pStyle w:val="4"/>
        <w:numPr>
          <w:ilvl w:val="0"/>
          <w:numId w:val="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 marche</w:t>
      </w:r>
    </w:p>
    <w:p w14:paraId="5F2779FE">
      <w:pPr>
        <w:pStyle w:val="4"/>
        <w:numPr>
          <w:ilvl w:val="0"/>
          <w:numId w:val="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grandes routes/vehicle</w:t>
      </w:r>
    </w:p>
    <w:p w14:paraId="1A5752D5">
      <w:pPr>
        <w:pStyle w:val="4"/>
        <w:numPr>
          <w:ilvl w:val="0"/>
          <w:numId w:val="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L’electricite</w:t>
      </w:r>
    </w:p>
    <w:p w14:paraId="75643D9E">
      <w:pPr>
        <w:pStyle w:val="4"/>
        <w:numPr>
          <w:ilvl w:val="0"/>
          <w:numId w:val="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batiments</w:t>
      </w:r>
    </w:p>
    <w:p w14:paraId="37D3832F">
      <w:pPr>
        <w:pStyle w:val="4"/>
        <w:numPr>
          <w:ilvl w:val="0"/>
          <w:numId w:val="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santé</w:t>
      </w:r>
    </w:p>
    <w:p w14:paraId="4A7B0AAF">
      <w:pPr>
        <w:pStyle w:val="4"/>
        <w:numPr>
          <w:ilvl w:val="0"/>
          <w:numId w:val="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L’hopital</w:t>
      </w:r>
    </w:p>
    <w:p w14:paraId="526656FE">
      <w:pPr>
        <w:pStyle w:val="4"/>
        <w:numPr>
          <w:ilvl w:val="0"/>
          <w:numId w:val="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L’ecole e.t.c</w:t>
      </w:r>
    </w:p>
    <w:p w14:paraId="77A6A2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vie urbaine n’est pas la meme chose comme la vie au village</w:t>
      </w:r>
    </w:p>
    <w:p w14:paraId="623CF024">
      <w:pPr>
        <w:pStyle w:val="4"/>
        <w:numPr>
          <w:ilvl w:val="0"/>
          <w:numId w:val="9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vie en ville est res bonne pour comperarer avec la vie au village</w:t>
      </w:r>
    </w:p>
    <w:p w14:paraId="1FDA976A">
      <w:pPr>
        <w:pStyle w:val="4"/>
        <w:numPr>
          <w:ilvl w:val="0"/>
          <w:numId w:val="9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Pour parler de l’etricite c’est une chose qui fait la vie tres facile pour les gens en ville</w:t>
      </w:r>
    </w:p>
    <w:p w14:paraId="4332B410">
      <w:pPr>
        <w:pStyle w:val="4"/>
        <w:numPr>
          <w:ilvl w:val="0"/>
          <w:numId w:val="9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Les gens en ville ont beaucoup des opportunite pour vivire en le mileur batiments pour votre choix</w:t>
      </w:r>
    </w:p>
    <w:p w14:paraId="027239C3">
      <w:pPr>
        <w:pStyle w:val="4"/>
        <w:numPr>
          <w:ilvl w:val="0"/>
          <w:numId w:val="9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Les’ecoles en ville sont bien equipper, les eleves en ville sont toujours les mieux pour l’education formale.</w:t>
      </w:r>
    </w:p>
    <w:p w14:paraId="15280104">
      <w:pPr>
        <w:pStyle w:val="4"/>
        <w:numPr>
          <w:ilvl w:val="0"/>
          <w:numId w:val="9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Les hopitaux il y a beaucoup des professionelle c’est-a-dire les medicines et le’s infirmties connuent bien le travaille.</w:t>
      </w:r>
    </w:p>
    <w:p w14:paraId="3EF256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26FC79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DEVIOR</w:t>
      </w:r>
    </w:p>
    <w:p w14:paraId="1234D5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La ville et au village qui est le mieux</w:t>
      </w:r>
    </w:p>
    <w:p w14:paraId="7904A3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15640D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WEEK 9</w:t>
      </w:r>
    </w:p>
    <w:p w14:paraId="44C84F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VISITER LES LIEUX PUBLICS</w:t>
      </w:r>
    </w:p>
    <w:p w14:paraId="03AF7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Les Examples:</w:t>
      </w:r>
    </w:p>
    <w:p w14:paraId="26CBA19C">
      <w:pPr>
        <w:pStyle w:val="4"/>
        <w:numPr>
          <w:ilvl w:val="0"/>
          <w:numId w:val="1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L’ecole</w:t>
      </w:r>
    </w:p>
    <w:p w14:paraId="626C0729">
      <w:pPr>
        <w:pStyle w:val="4"/>
        <w:numPr>
          <w:ilvl w:val="0"/>
          <w:numId w:val="1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L’eglise</w:t>
      </w:r>
    </w:p>
    <w:p w14:paraId="011170CF">
      <w:pPr>
        <w:pStyle w:val="4"/>
        <w:numPr>
          <w:ilvl w:val="0"/>
          <w:numId w:val="1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mosque</w:t>
      </w:r>
    </w:p>
    <w:p w14:paraId="44ECFB2B">
      <w:pPr>
        <w:pStyle w:val="4"/>
        <w:numPr>
          <w:ilvl w:val="0"/>
          <w:numId w:val="1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L’hopital</w:t>
      </w:r>
    </w:p>
    <w:p w14:paraId="07BEE3C4">
      <w:pPr>
        <w:pStyle w:val="4"/>
        <w:numPr>
          <w:ilvl w:val="0"/>
          <w:numId w:val="1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gare</w:t>
      </w:r>
    </w:p>
    <w:p w14:paraId="6D47AC05">
      <w:pPr>
        <w:pStyle w:val="4"/>
        <w:numPr>
          <w:ilvl w:val="0"/>
          <w:numId w:val="1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marche</w:t>
      </w:r>
    </w:p>
    <w:p w14:paraId="7DA1C38D">
      <w:pPr>
        <w:pStyle w:val="4"/>
        <w:numPr>
          <w:ilvl w:val="0"/>
          <w:numId w:val="1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bibliotheque</w:t>
      </w:r>
    </w:p>
    <w:p w14:paraId="396FBAB1">
      <w:pPr>
        <w:pStyle w:val="4"/>
        <w:numPr>
          <w:ilvl w:val="0"/>
          <w:numId w:val="1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poste de ploice</w:t>
      </w:r>
    </w:p>
    <w:p w14:paraId="57FEE531">
      <w:pPr>
        <w:pStyle w:val="4"/>
        <w:numPr>
          <w:ilvl w:val="0"/>
          <w:numId w:val="1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gare/garage</w:t>
      </w:r>
    </w:p>
    <w:p w14:paraId="1FC78545">
      <w:pPr>
        <w:pStyle w:val="4"/>
        <w:numPr>
          <w:ilvl w:val="0"/>
          <w:numId w:val="1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banque</w:t>
      </w:r>
    </w:p>
    <w:p w14:paraId="348527D6">
      <w:pPr>
        <w:pStyle w:val="4"/>
        <w:numPr>
          <w:ilvl w:val="0"/>
          <w:numId w:val="1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L’earoport</w:t>
      </w:r>
    </w:p>
    <w:p w14:paraId="5736211C">
      <w:pPr>
        <w:pStyle w:val="4"/>
        <w:numPr>
          <w:ilvl w:val="0"/>
          <w:numId w:val="10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Lest centres touristiques</w:t>
      </w:r>
    </w:p>
    <w:p w14:paraId="57BADF6B">
      <w:pPr>
        <w:pStyle w:val="4"/>
        <w:numPr>
          <w:ilvl w:val="0"/>
          <w:numId w:val="1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Qu’est-ce qu’on fait a’ l’ecole? On prnd le cours a l’ecole</w:t>
      </w:r>
    </w:p>
    <w:p w14:paraId="14A977ED">
      <w:pPr>
        <w:pStyle w:val="4"/>
        <w:numPr>
          <w:ilvl w:val="0"/>
          <w:numId w:val="1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Qu’est-ce qu’on fiat a l’eglise?  </w:t>
      </w:r>
      <w:r>
        <w:rPr>
          <w:rFonts w:ascii="Times New Roman" w:hAnsi="Times New Roman" w:cs="Times New Roman"/>
          <w:sz w:val="24"/>
          <w:szCs w:val="24"/>
        </w:rPr>
        <w:t>On prie a l’eqlise</w:t>
      </w:r>
    </w:p>
    <w:p w14:paraId="33BAFF34">
      <w:pPr>
        <w:pStyle w:val="4"/>
        <w:numPr>
          <w:ilvl w:val="0"/>
          <w:numId w:val="1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 xml:space="preserve">Qu’est-ce qu’on fait a l’hopital on prend les medicaments. </w:t>
      </w:r>
      <w:r>
        <w:rPr>
          <w:rFonts w:ascii="Times New Roman" w:hAnsi="Times New Roman" w:cs="Times New Roman"/>
          <w:sz w:val="24"/>
          <w:szCs w:val="24"/>
        </w:rPr>
        <w:t>Pour la bonne santé.</w:t>
      </w:r>
    </w:p>
    <w:p w14:paraId="29ADAB5E">
      <w:pPr>
        <w:pStyle w:val="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Qu’est-ce qu’on faita la gare/garage?</w:t>
      </w:r>
    </w:p>
    <w:p w14:paraId="40B88D57">
      <w:pPr>
        <w:pStyle w:val="4"/>
        <w:numPr>
          <w:ilvl w:val="0"/>
          <w:numId w:val="1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On prend le train a la stationed train</w:t>
      </w:r>
    </w:p>
    <w:p w14:paraId="570DEBDB">
      <w:pPr>
        <w:pStyle w:val="4"/>
        <w:numPr>
          <w:ilvl w:val="0"/>
          <w:numId w:val="1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On prend le bus a la garage on prend le taxi a la gare.</w:t>
      </w:r>
    </w:p>
    <w:p w14:paraId="365A626B">
      <w:pPr>
        <w:pStyle w:val="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Qu’est-ce qu’on fait le marche?</w:t>
      </w:r>
    </w:p>
    <w:p w14:paraId="7095B081">
      <w:pPr>
        <w:pStyle w:val="4"/>
        <w:numPr>
          <w:ilvl w:val="0"/>
          <w:numId w:val="1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On achete beaucoup des chose dans le marche.  Comme le rix lharicole bonbon, le sucre, le sel, les fruites ainisli de suit</w:t>
      </w:r>
    </w:p>
    <w:p w14:paraId="684A9ADC">
      <w:pPr>
        <w:pStyle w:val="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Qu’est-ce qu’on fait a la bibliotheque</w:t>
      </w:r>
    </w:p>
    <w:p w14:paraId="160CFDC1">
      <w:pPr>
        <w:pStyle w:val="4"/>
        <w:numPr>
          <w:ilvl w:val="0"/>
          <w:numId w:val="14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lit a la bibliotheque</w:t>
      </w:r>
    </w:p>
    <w:p w14:paraId="2053EBCA">
      <w:pPr>
        <w:pStyle w:val="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y lit.</w:t>
      </w:r>
    </w:p>
    <w:p w14:paraId="55284521">
      <w:pPr>
        <w:pStyle w:val="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Qu’est-ce qu’on fait a l’earo port?</w:t>
      </w:r>
    </w:p>
    <w:p w14:paraId="54A19FE5">
      <w:pPr>
        <w:pStyle w:val="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On prend l’avion a l’earoport</w:t>
      </w:r>
    </w:p>
    <w:p w14:paraId="21DEBF84">
      <w:pPr>
        <w:pStyle w:val="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Qu’est-ce qu’9on fait a la banque?</w:t>
      </w:r>
    </w:p>
    <w:p w14:paraId="4B790821">
      <w:pPr>
        <w:pStyle w:val="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On prend l’argent dans la banque.</w:t>
      </w:r>
    </w:p>
    <w:p w14:paraId="7C8A90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</w:p>
    <w:p w14:paraId="58C4BD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sz w:val="24"/>
          <w:szCs w:val="24"/>
          <w:lang w:val="zh-CN"/>
        </w:rPr>
        <w:t>DEVIOR</w:t>
      </w:r>
    </w:p>
    <w:p w14:paraId="2B89E9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>
        <w:rPr>
          <w:rFonts w:ascii="Times New Roman" w:hAnsi="Times New Roman" w:cs="Times New Roman"/>
          <w:sz w:val="24"/>
          <w:szCs w:val="24"/>
          <w:lang w:val="zh-CN"/>
        </w:rPr>
        <w:t>Dire ce qu’on fait en les places suivante</w:t>
      </w:r>
    </w:p>
    <w:p w14:paraId="714F3822">
      <w:pPr>
        <w:pStyle w:val="4"/>
        <w:numPr>
          <w:ilvl w:val="0"/>
          <w:numId w:val="1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station de police</w:t>
      </w:r>
    </w:p>
    <w:p w14:paraId="68331A98">
      <w:pPr>
        <w:pStyle w:val="4"/>
        <w:numPr>
          <w:ilvl w:val="0"/>
          <w:numId w:val="1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mosquee</w:t>
      </w:r>
    </w:p>
    <w:p w14:paraId="6BA5E667">
      <w:pPr>
        <w:pStyle w:val="4"/>
        <w:numPr>
          <w:ilvl w:val="0"/>
          <w:numId w:val="1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cour</w:t>
      </w:r>
    </w:p>
    <w:p w14:paraId="613ABA2B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50F37"/>
    <w:multiLevelType w:val="multilevel"/>
    <w:tmpl w:val="14C50F37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82735F0"/>
    <w:multiLevelType w:val="multilevel"/>
    <w:tmpl w:val="182735F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3C62"/>
    <w:multiLevelType w:val="multilevel"/>
    <w:tmpl w:val="1A403C62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76A55FC"/>
    <w:multiLevelType w:val="multilevel"/>
    <w:tmpl w:val="276A55F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2842AC1"/>
    <w:multiLevelType w:val="multilevel"/>
    <w:tmpl w:val="32842AC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F30B1"/>
    <w:multiLevelType w:val="multilevel"/>
    <w:tmpl w:val="37DF30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C0AC8"/>
    <w:multiLevelType w:val="multilevel"/>
    <w:tmpl w:val="455C0AC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66D00"/>
    <w:multiLevelType w:val="multilevel"/>
    <w:tmpl w:val="46266D0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B88545E"/>
    <w:multiLevelType w:val="multilevel"/>
    <w:tmpl w:val="4B88545E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676C5"/>
    <w:multiLevelType w:val="multilevel"/>
    <w:tmpl w:val="560676C5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2EA7F72"/>
    <w:multiLevelType w:val="multilevel"/>
    <w:tmpl w:val="62EA7F7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D5D80"/>
    <w:multiLevelType w:val="multilevel"/>
    <w:tmpl w:val="669D5D8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B062E"/>
    <w:multiLevelType w:val="multilevel"/>
    <w:tmpl w:val="69FB062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32750"/>
    <w:multiLevelType w:val="multilevel"/>
    <w:tmpl w:val="6E13275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E32438"/>
    <w:multiLevelType w:val="multilevel"/>
    <w:tmpl w:val="7EE3243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12"/>
  </w:num>
  <w:num w:numId="6">
    <w:abstractNumId w:val="6"/>
  </w:num>
  <w:num w:numId="7">
    <w:abstractNumId w:val="13"/>
  </w:num>
  <w:num w:numId="8">
    <w:abstractNumId w:val="3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0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2B"/>
    <w:rsid w:val="006E5D2B"/>
    <w:rsid w:val="00DF5171"/>
    <w:rsid w:val="490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1855</Words>
  <Characters>10576</Characters>
  <Lines>88</Lines>
  <Paragraphs>24</Paragraphs>
  <TotalTime>1</TotalTime>
  <ScaleCrop>false</ScaleCrop>
  <LinksUpToDate>false</LinksUpToDate>
  <CharactersWithSpaces>12407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2015-12-29T12:24:00Z</dcterms:created>
  <dc:creator>oladoyin faasoranti</dc:creator>
  <cp:lastModifiedBy>user</cp:lastModifiedBy>
  <dcterms:modified xsi:type="dcterms:W3CDTF">2024-12-23T16:25:15Z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0D562192A3034F178C0DC6AAAB67F62E_13</vt:lpwstr>
  </property>
</Properties>
</file>